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B5" w:rsidRPr="009C6266" w:rsidRDefault="002030D9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MH za rok 2017</w:t>
      </w:r>
    </w:p>
    <w:p w:rsidR="004812CA" w:rsidRDefault="00686341">
      <w:r>
        <w:t>Počet dětí</w:t>
      </w:r>
      <w:r w:rsidR="00DF296C">
        <w:t xml:space="preserve"> v našem sboru</w:t>
      </w:r>
      <w:r>
        <w:t xml:space="preserve"> je</w:t>
      </w:r>
      <w:r w:rsidR="009E79CE">
        <w:t xml:space="preserve"> 3</w:t>
      </w:r>
      <w:r w:rsidR="00ED0C08">
        <w:t>6</w:t>
      </w:r>
      <w:r w:rsidR="003F06CB">
        <w:t xml:space="preserve">, z toho </w:t>
      </w:r>
      <w:r w:rsidR="00ED0C08">
        <w:t>je 17</w:t>
      </w:r>
      <w:r w:rsidR="00691F4C">
        <w:t xml:space="preserve"> dívek a </w:t>
      </w:r>
      <w:r w:rsidR="003F06CB">
        <w:t>1</w:t>
      </w:r>
      <w:r w:rsidR="00691F4C">
        <w:t>9 chlapců</w:t>
      </w:r>
      <w:r w:rsidR="00DF296C">
        <w:t>.</w:t>
      </w:r>
      <w:r>
        <w:t xml:space="preserve"> </w:t>
      </w:r>
      <w:r w:rsidR="00EF07A2">
        <w:t xml:space="preserve">Po novém roce bylo hnedle poznat, že výzva, </w:t>
      </w:r>
      <w:r w:rsidR="007E1011">
        <w:t xml:space="preserve">o přijetí nových dětí  </w:t>
      </w:r>
      <w:r w:rsidR="00EF07A2">
        <w:t>kterou jsme minulý rok předne</w:t>
      </w:r>
      <w:r w:rsidR="007E1011">
        <w:t xml:space="preserve">sli , se setkala s ohlasem a zájem byl takový, že se postavilo celé jedno družstvo těch nejmenších ještě </w:t>
      </w:r>
      <w:proofErr w:type="spellStart"/>
      <w:r w:rsidR="007E1011">
        <w:t>školkáčků</w:t>
      </w:r>
      <w:proofErr w:type="spellEnd"/>
      <w:r w:rsidR="007E1011">
        <w:t xml:space="preserve"> i s náhradníky a </w:t>
      </w:r>
      <w:proofErr w:type="spellStart"/>
      <w:r w:rsidR="007E1011">
        <w:t>eště</w:t>
      </w:r>
      <w:proofErr w:type="spellEnd"/>
      <w:r w:rsidR="007E1011">
        <w:t xml:space="preserve"> se doplnilo družstvo první. </w:t>
      </w:r>
      <w:r w:rsidR="0073367E">
        <w:t xml:space="preserve"> Každou středu je tedy koncentrace dětí na hřišti velmi vysoká a náves zeje prázdnotou.</w:t>
      </w:r>
    </w:p>
    <w:p w:rsidR="00F17632" w:rsidRDefault="00DF296C">
      <w:r>
        <w:t xml:space="preserve"> </w:t>
      </w:r>
      <w:r w:rsidR="004812CA">
        <w:t>Během tohoto roku se zúčastnily</w:t>
      </w:r>
      <w:r w:rsidR="00F17632">
        <w:t xml:space="preserve"> celoroční Hry Plamen a závodů v požárním ú</w:t>
      </w:r>
      <w:r w:rsidR="004812CA">
        <w:t xml:space="preserve">toku Novoměstský pohár </w:t>
      </w:r>
      <w:proofErr w:type="spellStart"/>
      <w:r w:rsidR="004812CA">
        <w:t>Soptíků</w:t>
      </w:r>
      <w:proofErr w:type="spellEnd"/>
      <w:r w:rsidR="00EF07A2">
        <w:t xml:space="preserve"> a také se několik dětí zúčastnilo dětské obdoby železného hasiče, což byla letošní novinka v našem okrsku </w:t>
      </w:r>
      <w:r w:rsidR="004812CA">
        <w:t xml:space="preserve">. </w:t>
      </w:r>
      <w:r w:rsidR="002C6903">
        <w:t xml:space="preserve">Jarní kolo </w:t>
      </w:r>
      <w:r w:rsidR="00F17632">
        <w:t xml:space="preserve">Hry Plamen se </w:t>
      </w:r>
      <w:r w:rsidR="00112C6A">
        <w:t>uskutečnilo 20</w:t>
      </w:r>
      <w:r w:rsidR="002C6903">
        <w:t>.5.201</w:t>
      </w:r>
      <w:r w:rsidR="0051571E">
        <w:t>7</w:t>
      </w:r>
      <w:r w:rsidR="002C6903">
        <w:t xml:space="preserve"> ve </w:t>
      </w:r>
      <w:r w:rsidR="00112C6A">
        <w:t>Velkém Meziříčí</w:t>
      </w:r>
      <w:r w:rsidR="002C6903">
        <w:t xml:space="preserve">. </w:t>
      </w:r>
      <w:r w:rsidR="0051571E">
        <w:t xml:space="preserve">Obě kategorie se účastnili pouze jarní části a celkové umístění  měli skoro shodné a to 31. </w:t>
      </w:r>
      <w:r w:rsidR="0073367E">
        <w:t>r</w:t>
      </w:r>
      <w:r w:rsidR="0051571E">
        <w:t>espektive 32 místo.</w:t>
      </w:r>
      <w:r w:rsidR="00992384">
        <w:t xml:space="preserve"> </w:t>
      </w:r>
      <w:r w:rsidR="009339A9">
        <w:t xml:space="preserve">Dorostenci  se zúčastnili jarního kola </w:t>
      </w:r>
      <w:r w:rsidR="0051571E">
        <w:t xml:space="preserve">o týden později </w:t>
      </w:r>
      <w:r w:rsidR="009339A9">
        <w:t>2</w:t>
      </w:r>
      <w:r w:rsidR="0051571E">
        <w:t>8</w:t>
      </w:r>
      <w:r w:rsidR="009339A9">
        <w:t>.5.201</w:t>
      </w:r>
      <w:r w:rsidR="0051571E">
        <w:t>7</w:t>
      </w:r>
      <w:r w:rsidR="009339A9">
        <w:t xml:space="preserve"> </w:t>
      </w:r>
      <w:r w:rsidR="0051571E">
        <w:t>Hamrech nad Sázavou</w:t>
      </w:r>
      <w:r w:rsidR="009339A9">
        <w:t xml:space="preserve">. </w:t>
      </w:r>
      <w:r w:rsidR="00992384">
        <w:t>Umísti</w:t>
      </w:r>
      <w:r w:rsidR="009339A9">
        <w:t xml:space="preserve">li </w:t>
      </w:r>
      <w:r w:rsidR="00992384">
        <w:t xml:space="preserve">se </w:t>
      </w:r>
      <w:r w:rsidR="009339A9">
        <w:t xml:space="preserve">na </w:t>
      </w:r>
      <w:r w:rsidR="00992384">
        <w:t>skvělém 6</w:t>
      </w:r>
      <w:r w:rsidR="009339A9">
        <w:t xml:space="preserve">. </w:t>
      </w:r>
      <w:r w:rsidR="00992384">
        <w:t>M</w:t>
      </w:r>
      <w:r w:rsidR="009339A9">
        <w:t>ístě</w:t>
      </w:r>
      <w:r w:rsidR="00992384">
        <w:t>, když v jedné disciplíně předčili všechny své soupeře a tuto disciplínu vyhráli. Ano byl to požární útok</w:t>
      </w:r>
      <w:r w:rsidR="009339A9">
        <w:t xml:space="preserve">. </w:t>
      </w:r>
      <w:r w:rsidR="00645DA0">
        <w:t>Nový ročník</w:t>
      </w:r>
      <w:r w:rsidR="00992384">
        <w:t xml:space="preserve"> </w:t>
      </w:r>
      <w:r w:rsidR="009339A9">
        <w:t xml:space="preserve">2017 </w:t>
      </w:r>
      <w:r w:rsidR="00992384">
        <w:t>se uskutečnil  7.10.2017 v Krásném. Ovšem kvůli  bezpečnosti a nepříz</w:t>
      </w:r>
      <w:r w:rsidR="00295489">
        <w:t>nivému počasí se podařilo absol</w:t>
      </w:r>
      <w:r w:rsidR="00992384">
        <w:t>vovat</w:t>
      </w:r>
      <w:r w:rsidR="0073367E">
        <w:t xml:space="preserve"> pouze branný závod</w:t>
      </w:r>
      <w:r w:rsidR="00D36EFA">
        <w:t>. Umístění v </w:t>
      </w:r>
      <w:r w:rsidR="0073367E">
        <w:t>pr</w:t>
      </w:r>
      <w:r w:rsidR="00D36EFA">
        <w:t xml:space="preserve">ůběžném pořadí je v obou kategoriích stejné a to 30.místo. Dorostenci se pro pracovní povinnosti neúčastnili podzimního kola. </w:t>
      </w:r>
    </w:p>
    <w:p w:rsidR="00295489" w:rsidRDefault="00295489">
      <w:r>
        <w:t xml:space="preserve">Jak jsem již předeslal, tak sbor z Nového Města zorganizoval dětskou obdobu soutěže Železný hasič. Našich dětí se zúčastnilo 14, od těch nejmenších po ty nejstarší. Všechny děti předvedly úchvatné výkony, i když na nejlepší nestačily, ale to nahradily svým nadšením a nasazením. Ale s prázdnou také nepřijely, naše děvčata Klára a Terka se ve svých kategoriích </w:t>
      </w:r>
      <w:r w:rsidR="00F46504">
        <w:t xml:space="preserve">umístili na vynikajícím 3.,  respektive </w:t>
      </w:r>
      <w:r w:rsidR="00F30419">
        <w:t>2.místě</w:t>
      </w:r>
      <w:r w:rsidR="00F46504">
        <w:t>. Tato akce byla hodnocena velmi kladně. Organizátorem byl i náš starosta Pavel</w:t>
      </w:r>
      <w:r w:rsidR="00B4386D">
        <w:t xml:space="preserve"> jambor</w:t>
      </w:r>
      <w:r w:rsidR="00F46504">
        <w:t>.</w:t>
      </w:r>
    </w:p>
    <w:p w:rsidR="00FD4981" w:rsidRDefault="00650229">
      <w:r>
        <w:t>NPS</w:t>
      </w:r>
      <w:r w:rsidR="00F46504">
        <w:t xml:space="preserve"> se u</w:t>
      </w:r>
      <w:r w:rsidR="00F30419">
        <w:t xml:space="preserve"> našich dětí těší veliké oblibě</w:t>
      </w:r>
      <w:r>
        <w:t xml:space="preserve">. Během jarní a podzimní části soutěže se konalo 6 závodů. V kategorii mladších se </w:t>
      </w:r>
      <w:r w:rsidR="00F46504">
        <w:t xml:space="preserve">účastnila dvě </w:t>
      </w:r>
      <w:r>
        <w:t>družstv</w:t>
      </w:r>
      <w:r w:rsidR="00F46504">
        <w:t>a, která obsadila</w:t>
      </w:r>
      <w:r w:rsidR="009339A9">
        <w:t xml:space="preserve"> </w:t>
      </w:r>
      <w:r>
        <w:t>konečn</w:t>
      </w:r>
      <w:r w:rsidR="009339A9">
        <w:t>é</w:t>
      </w:r>
      <w:r w:rsidR="00F46504">
        <w:t xml:space="preserve"> 8</w:t>
      </w:r>
      <w:r>
        <w:t>.</w:t>
      </w:r>
      <w:r w:rsidR="009339A9">
        <w:t xml:space="preserve"> </w:t>
      </w:r>
      <w:r w:rsidR="004B5374">
        <w:t>m</w:t>
      </w:r>
      <w:r w:rsidR="009339A9">
        <w:t>íst</w:t>
      </w:r>
      <w:r w:rsidR="00F46504">
        <w:t>o, to bylo to družstvo, které na jaře ještě ani neumělo číst a druhé skončilo páté</w:t>
      </w:r>
      <w:r>
        <w:t>. Ve starší</w:t>
      </w:r>
      <w:r w:rsidR="009339A9">
        <w:t xml:space="preserve"> kategorii </w:t>
      </w:r>
      <w:r w:rsidR="00F46504">
        <w:t>soutěžila ta</w:t>
      </w:r>
      <w:r w:rsidR="004B5374">
        <w:t xml:space="preserve">ké dvě družstva. To pojmenované </w:t>
      </w:r>
      <w:r w:rsidR="00F30419">
        <w:t>„</w:t>
      </w:r>
      <w:r w:rsidR="00F46504">
        <w:t>BŽ</w:t>
      </w:r>
      <w:r w:rsidR="00F30419">
        <w:t>“</w:t>
      </w:r>
      <w:r w:rsidR="00FD4981">
        <w:t xml:space="preserve"> </w:t>
      </w:r>
      <w:r w:rsidR="00F30419">
        <w:t>obsadilo</w:t>
      </w:r>
      <w:r w:rsidR="00FD4981">
        <w:t xml:space="preserve"> </w:t>
      </w:r>
      <w:r w:rsidR="00F30419">
        <w:t>5</w:t>
      </w:r>
      <w:r w:rsidR="00FD4981">
        <w:t xml:space="preserve">.pozici a </w:t>
      </w:r>
      <w:r w:rsidR="00F30419">
        <w:t xml:space="preserve">to s názvem </w:t>
      </w:r>
      <w:r w:rsidR="00FD4981">
        <w:t>„</w:t>
      </w:r>
      <w:r w:rsidR="00F30419">
        <w:t>FŇ</w:t>
      </w:r>
      <w:r w:rsidR="00FD4981">
        <w:t>“</w:t>
      </w:r>
      <w:r w:rsidR="00FD0614">
        <w:t xml:space="preserve"> skonči</w:t>
      </w:r>
      <w:r w:rsidR="00FD4981">
        <w:t xml:space="preserve">lo </w:t>
      </w:r>
      <w:r w:rsidR="00F30419">
        <w:t>skvělé druhé</w:t>
      </w:r>
      <w:r w:rsidR="004B5374">
        <w:t>.</w:t>
      </w:r>
    </w:p>
    <w:p w:rsidR="00E23721" w:rsidRDefault="009C6266">
      <w:r>
        <w:t xml:space="preserve">Kategorie dorostu byla </w:t>
      </w:r>
      <w:r w:rsidR="00486B89">
        <w:t>opět po celý rok</w:t>
      </w:r>
      <w:r w:rsidR="00F30419">
        <w:t xml:space="preserve"> velice vyrovnaná a slibovala velké drama, které mělo rozuzlení až v úplně posledním pokusu. </w:t>
      </w:r>
      <w:r>
        <w:t>Naše d</w:t>
      </w:r>
      <w:r w:rsidR="009B7D2A">
        <w:t>orostenci</w:t>
      </w:r>
      <w:r>
        <w:t xml:space="preserve"> </w:t>
      </w:r>
      <w:r w:rsidR="00486B89">
        <w:t>se</w:t>
      </w:r>
      <w:r w:rsidR="00F30419">
        <w:t xml:space="preserve"> </w:t>
      </w:r>
      <w:r w:rsidR="009B7D2A">
        <w:t>p</w:t>
      </w:r>
      <w:r w:rsidR="00F30419">
        <w:t xml:space="preserve">o </w:t>
      </w:r>
      <w:r w:rsidR="009B7D2A">
        <w:t xml:space="preserve">čtyřech letech umístili horší jak první a to na druhém místě, kdy je po velikém boji porazili </w:t>
      </w:r>
      <w:proofErr w:type="spellStart"/>
      <w:r w:rsidR="009B7D2A">
        <w:t>novovešťáci</w:t>
      </w:r>
      <w:proofErr w:type="spellEnd"/>
      <w:r w:rsidR="009B7D2A">
        <w:t xml:space="preserve"> svým životním výkonem v úplně posledním pokusu posledního závodu.</w:t>
      </w:r>
      <w:r w:rsidR="00486B89">
        <w:t xml:space="preserve"> </w:t>
      </w:r>
      <w:r w:rsidR="009B7D2A">
        <w:t>Letos se musíme rozloučit s Míšou, Filipem a Ondrou</w:t>
      </w:r>
      <w:r w:rsidR="00486B89">
        <w:t>.</w:t>
      </w:r>
      <w:r w:rsidR="009B7D2A">
        <w:t xml:space="preserve"> Už mohou startovat pouze za dospělé. </w:t>
      </w:r>
      <w:r w:rsidR="00486B89">
        <w:t xml:space="preserve"> </w:t>
      </w:r>
      <w:r w:rsidR="00FD0614">
        <w:t>Za jejich výkony je jim třeba</w:t>
      </w:r>
      <w:r w:rsidR="009B7D2A">
        <w:t xml:space="preserve"> poděkovat</w:t>
      </w:r>
      <w:r w:rsidR="00FD0614">
        <w:t>.</w:t>
      </w:r>
      <w:r w:rsidR="00E23721">
        <w:t xml:space="preserve"> </w:t>
      </w:r>
    </w:p>
    <w:p w:rsidR="00486B89" w:rsidRDefault="0073367E">
      <w:r>
        <w:t>Mimoto</w:t>
      </w:r>
      <w:r w:rsidR="00E23721">
        <w:t xml:space="preserve"> mladší a starší byli pozváni na</w:t>
      </w:r>
      <w:r>
        <w:t xml:space="preserve"> pohárové</w:t>
      </w:r>
      <w:r w:rsidR="00E23721">
        <w:t xml:space="preserve"> závody v Bohdalově, kde</w:t>
      </w:r>
      <w:r w:rsidR="009B7D2A">
        <w:t xml:space="preserve"> mladší </w:t>
      </w:r>
      <w:r w:rsidR="00E23721">
        <w:t xml:space="preserve">vybojovali </w:t>
      </w:r>
      <w:r>
        <w:t xml:space="preserve"> vítězství a starší pěkné 3.místo</w:t>
      </w:r>
      <w:r w:rsidR="00E23721">
        <w:t xml:space="preserve">. </w:t>
      </w:r>
    </w:p>
    <w:p w:rsidR="00650229" w:rsidRDefault="0073367E">
      <w:r>
        <w:t>Na 4</w:t>
      </w:r>
      <w:r w:rsidR="009C6266">
        <w:t>.</w:t>
      </w:r>
      <w:r>
        <w:t>listopadu</w:t>
      </w:r>
      <w:r w:rsidR="009C6266">
        <w:t xml:space="preserve"> bylo naplánováno ukončení sezóny NPS. Slavnostní ceremoniál se uskutečnil </w:t>
      </w:r>
      <w:r>
        <w:t xml:space="preserve">opět </w:t>
      </w:r>
      <w:r w:rsidR="009C6266">
        <w:t>v KD v </w:t>
      </w:r>
      <w:r w:rsidR="00FD0614">
        <w:t>Radňovicích</w:t>
      </w:r>
      <w:r w:rsidR="009C6266">
        <w:t>. Zde proběhlo dekorování a předávání medailí a pohárů. I ti kteří se neumístili na</w:t>
      </w:r>
      <w:r>
        <w:t xml:space="preserve"> předních místech</w:t>
      </w:r>
      <w:r w:rsidR="009C6266">
        <w:t>, dostali pamětní medaili</w:t>
      </w:r>
      <w:r>
        <w:t>.</w:t>
      </w:r>
    </w:p>
    <w:p w:rsidR="0073367E" w:rsidRDefault="009C6266">
      <w:r>
        <w:t>Děti se také účastnily různých akcí v naší obci jako byl masopust nebo dět</w:t>
      </w:r>
      <w:r w:rsidR="001C5E0D">
        <w:t>ský den. Pomoci dokázaly i při</w:t>
      </w:r>
      <w:r w:rsidR="00C336B8">
        <w:t xml:space="preserve"> brigádách</w:t>
      </w:r>
      <w:r w:rsidR="001C5E0D">
        <w:t>.</w:t>
      </w:r>
    </w:p>
    <w:p w:rsidR="003F06CB" w:rsidRDefault="003F06CB">
      <w:r>
        <w:lastRenderedPageBreak/>
        <w:t>Na závěr mi dovolte poděkovat obci a sboru za podporu</w:t>
      </w:r>
      <w:r w:rsidR="002E3D5F">
        <w:t xml:space="preserve">, Jirkovi </w:t>
      </w:r>
      <w:proofErr w:type="spellStart"/>
      <w:r w:rsidR="002E3D5F">
        <w:t>Hum</w:t>
      </w:r>
      <w:r w:rsidR="00583413">
        <w:t>líčkovi</w:t>
      </w:r>
      <w:proofErr w:type="spellEnd"/>
      <w:r w:rsidR="00583413">
        <w:t xml:space="preserve"> ml.</w:t>
      </w:r>
      <w:r>
        <w:t xml:space="preserve"> i rodičům za p</w:t>
      </w:r>
      <w:r w:rsidR="001C5E0D">
        <w:t xml:space="preserve">omoc při dopravě dětí na závody a také </w:t>
      </w:r>
      <w:proofErr w:type="spellStart"/>
      <w:r w:rsidR="001C5E0D">
        <w:t>Verči</w:t>
      </w:r>
      <w:proofErr w:type="spellEnd"/>
      <w:r w:rsidR="001C5E0D">
        <w:t xml:space="preserve"> a všem, kteří nám s dětmi pomáhají.</w:t>
      </w:r>
    </w:p>
    <w:p w:rsidR="004E4136" w:rsidRDefault="00E23721">
      <w:r>
        <w:t xml:space="preserve"> Děkuji za pozornost.</w:t>
      </w:r>
      <w:bookmarkStart w:id="0" w:name="_GoBack"/>
      <w:bookmarkEnd w:id="0"/>
    </w:p>
    <w:sectPr w:rsidR="004E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36"/>
    <w:rsid w:val="00112C6A"/>
    <w:rsid w:val="001C5E0D"/>
    <w:rsid w:val="002030D9"/>
    <w:rsid w:val="00295489"/>
    <w:rsid w:val="002C6903"/>
    <w:rsid w:val="002E3D5F"/>
    <w:rsid w:val="0032449D"/>
    <w:rsid w:val="00396726"/>
    <w:rsid w:val="003F06CB"/>
    <w:rsid w:val="004812CA"/>
    <w:rsid w:val="00486B89"/>
    <w:rsid w:val="004B5374"/>
    <w:rsid w:val="004E4136"/>
    <w:rsid w:val="0051571E"/>
    <w:rsid w:val="00583413"/>
    <w:rsid w:val="005E76CA"/>
    <w:rsid w:val="00645DA0"/>
    <w:rsid w:val="00650229"/>
    <w:rsid w:val="00686341"/>
    <w:rsid w:val="00691F4C"/>
    <w:rsid w:val="0073367E"/>
    <w:rsid w:val="007973BF"/>
    <w:rsid w:val="007B1527"/>
    <w:rsid w:val="007E1011"/>
    <w:rsid w:val="009339A9"/>
    <w:rsid w:val="00992384"/>
    <w:rsid w:val="009B7D2A"/>
    <w:rsid w:val="009C6266"/>
    <w:rsid w:val="009E79CE"/>
    <w:rsid w:val="00B4386D"/>
    <w:rsid w:val="00C336B8"/>
    <w:rsid w:val="00C5546A"/>
    <w:rsid w:val="00D36EFA"/>
    <w:rsid w:val="00DF296C"/>
    <w:rsid w:val="00E23721"/>
    <w:rsid w:val="00E579B5"/>
    <w:rsid w:val="00ED0C08"/>
    <w:rsid w:val="00EF07A2"/>
    <w:rsid w:val="00F17632"/>
    <w:rsid w:val="00F30419"/>
    <w:rsid w:val="00F46504"/>
    <w:rsid w:val="00FD0614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16</cp:revision>
  <cp:lastPrinted>2017-11-30T12:56:00Z</cp:lastPrinted>
  <dcterms:created xsi:type="dcterms:W3CDTF">2017-11-28T17:54:00Z</dcterms:created>
  <dcterms:modified xsi:type="dcterms:W3CDTF">2017-12-25T19:15:00Z</dcterms:modified>
</cp:coreProperties>
</file>